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846E1">
      <w:r w:rsidRPr="007846E1">
        <w:drawing>
          <wp:inline distT="0" distB="0" distL="0" distR="0">
            <wp:extent cx="5940425" cy="3573225"/>
            <wp:effectExtent l="19050" t="0" r="3175" b="0"/>
            <wp:docPr id="1" name="Рисунок 2" descr="C:\Users\ww\Новая папка\Desktop\Новая папка (6)\IMG-2016120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Новая папка\Desktop\Новая папка (6)\IMG-20161202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6E1" w:rsidRDefault="007846E1"/>
    <w:p w:rsidR="007846E1" w:rsidRDefault="007846E1"/>
    <w:p w:rsidR="007846E1" w:rsidRDefault="007846E1"/>
    <w:p w:rsidR="007846E1" w:rsidRDefault="007846E1">
      <w:r w:rsidRPr="007846E1">
        <w:drawing>
          <wp:inline distT="0" distB="0" distL="0" distR="0">
            <wp:extent cx="5940425" cy="3573225"/>
            <wp:effectExtent l="19050" t="0" r="3175" b="0"/>
            <wp:docPr id="2" name="Рисунок 3" descr="C:\Users\ww\Новая папка\Desktop\Новая папка (6)\IMG-2016120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Новая папка\Desktop\Новая папка (6)\IMG-20161202-WA0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6E1" w:rsidRDefault="007846E1"/>
    <w:p w:rsidR="007846E1" w:rsidRDefault="007846E1"/>
    <w:p w:rsidR="007846E1" w:rsidRDefault="007846E1"/>
    <w:p w:rsidR="007846E1" w:rsidRDefault="007846E1"/>
    <w:p w:rsidR="007846E1" w:rsidRDefault="007846E1"/>
    <w:p w:rsidR="007846E1" w:rsidRDefault="007846E1">
      <w:r w:rsidRPr="007846E1">
        <w:drawing>
          <wp:inline distT="0" distB="0" distL="0" distR="0">
            <wp:extent cx="5940425" cy="3573225"/>
            <wp:effectExtent l="19050" t="0" r="3175" b="0"/>
            <wp:docPr id="4" name="Рисунок 4" descr="C:\Users\ww\Новая папка\Desktop\Новая папка (6)\IMG-2016120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Новая папка\Desktop\Новая папка (6)\IMG-20161202-WA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6E1" w:rsidRDefault="007846E1"/>
    <w:p w:rsidR="007846E1" w:rsidRDefault="007846E1"/>
    <w:p w:rsidR="007846E1" w:rsidRDefault="007846E1">
      <w:r w:rsidRPr="007846E1">
        <w:drawing>
          <wp:inline distT="0" distB="0" distL="0" distR="0">
            <wp:extent cx="5940425" cy="3573225"/>
            <wp:effectExtent l="19050" t="0" r="3175" b="0"/>
            <wp:docPr id="8" name="Рисунок 8" descr="C:\Users\ww\Новая папка\Desktop\Новая папка (6)\IMG-2016120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\Новая папка\Desktop\Новая папка (6)\IMG-20161202-WA00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6E1" w:rsidRDefault="007846E1"/>
    <w:p w:rsidR="007846E1" w:rsidRDefault="007846E1"/>
    <w:p w:rsidR="007846E1" w:rsidRDefault="007846E1"/>
    <w:p w:rsidR="007846E1" w:rsidRDefault="007846E1">
      <w:r w:rsidRPr="007846E1">
        <w:drawing>
          <wp:inline distT="0" distB="0" distL="0" distR="0">
            <wp:extent cx="5940425" cy="3573225"/>
            <wp:effectExtent l="19050" t="0" r="3175" b="0"/>
            <wp:docPr id="9" name="Рисунок 9" descr="C:\Users\ww\Новая папка\Desktop\Новая папка (6)\IMG-2016120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\Новая папка\Desktop\Новая папка (6)\IMG-20161202-WA002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4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46E1"/>
    <w:rsid w:val="0078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6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</Words>
  <Characters>20</Characters>
  <Application>Microsoft Office Word</Application>
  <DocSecurity>0</DocSecurity>
  <Lines>1</Lines>
  <Paragraphs>1</Paragraphs>
  <ScaleCrop>false</ScaleCrop>
  <Company>XTreme.ws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2017-12-08T08:49:00Z</dcterms:created>
  <dcterms:modified xsi:type="dcterms:W3CDTF">2017-12-08T08:51:00Z</dcterms:modified>
</cp:coreProperties>
</file>